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044B" w14:textId="77777777" w:rsidR="00D90C39" w:rsidRDefault="00D90C39" w:rsidP="001A75AD">
      <w:r>
        <w:rPr>
          <w:noProof/>
        </w:rPr>
        <w:drawing>
          <wp:anchor distT="0" distB="0" distL="114300" distR="114300" simplePos="0" relativeHeight="251659264" behindDoc="1" locked="0" layoutInCell="1" allowOverlap="1" wp14:anchorId="09C64545" wp14:editId="50E49221">
            <wp:simplePos x="0" y="0"/>
            <wp:positionH relativeFrom="column">
              <wp:posOffset>1616560</wp:posOffset>
            </wp:positionH>
            <wp:positionV relativeFrom="paragraph">
              <wp:posOffset>-836002</wp:posOffset>
            </wp:positionV>
            <wp:extent cx="6493267" cy="6795799"/>
            <wp:effectExtent l="0" t="0" r="3175" b="5080"/>
            <wp:wrapNone/>
            <wp:docPr id="664565392" name="Obrázek 2" descr="Whimsical Balloon Border Frame Concept PNG | PNG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msical Balloon Border Frame Concept PNG | PNG 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93267" cy="679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5AD">
        <w:rPr>
          <w:noProof/>
        </w:rPr>
        <w:drawing>
          <wp:anchor distT="0" distB="0" distL="114300" distR="114300" simplePos="0" relativeHeight="251658240" behindDoc="1" locked="0" layoutInCell="1" allowOverlap="1" wp14:anchorId="725189F7" wp14:editId="4C5AB407">
            <wp:simplePos x="0" y="0"/>
            <wp:positionH relativeFrom="page">
              <wp:align>left</wp:align>
            </wp:positionH>
            <wp:positionV relativeFrom="paragraph">
              <wp:posOffset>-776134</wp:posOffset>
            </wp:positionV>
            <wp:extent cx="5833007" cy="7335748"/>
            <wp:effectExtent l="0" t="0" r="0" b="0"/>
            <wp:wrapNone/>
            <wp:docPr id="1192522180" name="Obrázek 1" descr="34 nápadů na téma Karneval plakát, které si dnes může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 nápadů na téma Karneval plakát, které si dnes můžet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007" cy="733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5AD">
        <w:tab/>
      </w:r>
      <w:r w:rsidR="001A75AD">
        <w:tab/>
      </w:r>
      <w:r w:rsidR="001A75AD">
        <w:tab/>
      </w:r>
      <w:r w:rsidR="001A75AD">
        <w:tab/>
      </w:r>
    </w:p>
    <w:p w14:paraId="557CB593" w14:textId="77777777" w:rsidR="00D90C39" w:rsidRDefault="00D90C39" w:rsidP="00D90C39">
      <w:pPr>
        <w:ind w:left="2124" w:firstLine="708"/>
        <w:rPr>
          <w:b/>
          <w:bCs/>
          <w:sz w:val="40"/>
          <w:szCs w:val="40"/>
        </w:rPr>
      </w:pPr>
    </w:p>
    <w:p w14:paraId="63702B21" w14:textId="77777777" w:rsidR="00D90C39" w:rsidRDefault="00D90C39" w:rsidP="00D90C39">
      <w:pPr>
        <w:ind w:left="2124" w:firstLine="708"/>
        <w:rPr>
          <w:b/>
          <w:bCs/>
          <w:sz w:val="40"/>
          <w:szCs w:val="40"/>
        </w:rPr>
      </w:pPr>
    </w:p>
    <w:p w14:paraId="38DA6A41" w14:textId="2C4EBB32" w:rsidR="00ED74EE" w:rsidRDefault="001A75AD" w:rsidP="00D90C39">
      <w:pPr>
        <w:ind w:left="2124" w:firstLine="70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ŠKOLKOU DOBRÁ ZPRÁVA LETÍ,</w:t>
      </w:r>
    </w:p>
    <w:p w14:paraId="0C0633DE" w14:textId="2EF094F2" w:rsidR="001A75AD" w:rsidRDefault="001A75AD" w:rsidP="001A75A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TĚŠÍ SE Z NÍ VŠECHNY DĚTI!</w:t>
      </w:r>
    </w:p>
    <w:p w14:paraId="26052E00" w14:textId="12DF80B2" w:rsidR="001A75AD" w:rsidRDefault="001A75AD" w:rsidP="001A75A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UŽ JE TO TAK, HOLA HEJ,</w:t>
      </w:r>
    </w:p>
    <w:p w14:paraId="66639F2C" w14:textId="4133369E" w:rsidR="001A75AD" w:rsidRDefault="001A75AD" w:rsidP="001A75A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CHYSTÁ SE MAŠKARNÍ REJ!!!</w:t>
      </w:r>
    </w:p>
    <w:p w14:paraId="5D64B8DC" w14:textId="0423D5E6" w:rsidR="001A75AD" w:rsidRDefault="001A75AD" w:rsidP="001A75AD">
      <w:pPr>
        <w:ind w:left="2124" w:firstLine="708"/>
        <w:rPr>
          <w:b/>
          <w:bCs/>
          <w:sz w:val="40"/>
          <w:szCs w:val="40"/>
        </w:rPr>
      </w:pPr>
    </w:p>
    <w:p w14:paraId="4048896F" w14:textId="3D704571" w:rsidR="001A75AD" w:rsidRDefault="00D90C39" w:rsidP="001A75AD">
      <w:pPr>
        <w:ind w:left="2124" w:firstLine="70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</w:t>
      </w:r>
      <w:r w:rsidR="001A75AD">
        <w:rPr>
          <w:b/>
          <w:bCs/>
          <w:sz w:val="40"/>
          <w:szCs w:val="40"/>
        </w:rPr>
        <w:t xml:space="preserve">VE </w:t>
      </w:r>
      <w:proofErr w:type="gramStart"/>
      <w:r w:rsidR="001A75AD">
        <w:rPr>
          <w:b/>
          <w:bCs/>
          <w:sz w:val="40"/>
          <w:szCs w:val="40"/>
        </w:rPr>
        <w:t>STŘEDU</w:t>
      </w:r>
      <w:proofErr w:type="gramEnd"/>
      <w:r w:rsidR="001A75AD">
        <w:rPr>
          <w:b/>
          <w:bCs/>
          <w:sz w:val="40"/>
          <w:szCs w:val="40"/>
        </w:rPr>
        <w:t xml:space="preserve"> 18.2.2026</w:t>
      </w:r>
    </w:p>
    <w:p w14:paraId="2DF6F0C4" w14:textId="116F54F4" w:rsidR="001A75AD" w:rsidRDefault="001A75AD" w:rsidP="001A75AD">
      <w:pPr>
        <w:ind w:left="2124" w:firstLine="70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 DOPOLEDNÍCH HODINÁCH</w:t>
      </w:r>
    </w:p>
    <w:p w14:paraId="7E2D1998" w14:textId="77777777" w:rsidR="001A75AD" w:rsidRDefault="001A75AD" w:rsidP="001A75AD">
      <w:pPr>
        <w:ind w:left="2124" w:firstLine="708"/>
        <w:rPr>
          <w:b/>
          <w:bCs/>
          <w:sz w:val="40"/>
          <w:szCs w:val="40"/>
        </w:rPr>
      </w:pPr>
    </w:p>
    <w:p w14:paraId="0BC4B959" w14:textId="7F13BF69" w:rsidR="001A75AD" w:rsidRDefault="001A75AD" w:rsidP="00D90C39">
      <w:pPr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Prosíme rodiče, aby dětem připravili masku. </w:t>
      </w:r>
    </w:p>
    <w:p w14:paraId="1CC57F12" w14:textId="29531519" w:rsidR="001A75AD" w:rsidRDefault="001A75AD" w:rsidP="001A75AD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Děkujeme</w:t>
      </w:r>
    </w:p>
    <w:p w14:paraId="40828425" w14:textId="329F5763" w:rsidR="001A75AD" w:rsidRPr="001A75AD" w:rsidRDefault="001A75AD" w:rsidP="001A75AD">
      <w:pPr>
        <w:rPr>
          <w:b/>
          <w:bCs/>
          <w:sz w:val="28"/>
          <w:szCs w:val="28"/>
        </w:rPr>
      </w:pPr>
    </w:p>
    <w:sectPr w:rsidR="001A75AD" w:rsidRPr="001A75AD" w:rsidSect="001A75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AD"/>
    <w:rsid w:val="001434C9"/>
    <w:rsid w:val="001A75AD"/>
    <w:rsid w:val="008B1C22"/>
    <w:rsid w:val="00D90C39"/>
    <w:rsid w:val="00ED74EE"/>
    <w:rsid w:val="00FC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2C9D"/>
  <w15:chartTrackingRefBased/>
  <w15:docId w15:val="{10229D82-D329-4E35-B19B-5152AEF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7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7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7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7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7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7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7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7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75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75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75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75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75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75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7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7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7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75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75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75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7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5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7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Suchá</dc:creator>
  <cp:keywords/>
  <dc:description/>
  <cp:lastModifiedBy>Lada Suchá</cp:lastModifiedBy>
  <cp:revision>1</cp:revision>
  <cp:lastPrinted>2026-02-11T05:47:00Z</cp:lastPrinted>
  <dcterms:created xsi:type="dcterms:W3CDTF">2026-02-11T05:13:00Z</dcterms:created>
  <dcterms:modified xsi:type="dcterms:W3CDTF">2026-02-11T08:40:00Z</dcterms:modified>
</cp:coreProperties>
</file>